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审核流程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5330825" cy="1224280"/>
                <wp:effectExtent l="4445" t="4445" r="17780" b="9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1224280"/>
                        </a:xfrm>
                        <a:prstGeom prst="downArrowCallout">
                          <a:avLst>
                            <a:gd name="adj1" fmla="val 61360"/>
                            <a:gd name="adj2" fmla="val 41103"/>
                            <a:gd name="adj3" fmla="val 2316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360" w:firstLine="560" w:firstLineChars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准考证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号在公告附件中查看审核时段、取号组别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0" type="#_x0000_t80" style="position:absolute;left:0pt;margin-left:-0.35pt;margin-top:9.3pt;height:96.4pt;width:419.75pt;z-index:251659264;mso-width-relative:page;mso-height-relative:page;" fillcolor="#FFFFFF" filled="t" stroked="t" coordsize="21600,21600" o:gfxdata="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+Lnyb2AAAAAgBAAAPAAAA&#10;AAAAAAEAIAAAACIAAABkcnMvZG93bnJldi54bWxQSwECFAAUAAAACACHTuJABbeHsU4CAADVBAAA&#10;DgAAAAAAAAABACAAAAAnAQAAZHJzL2Uyb0RvYy54bWxQSwUGAAAAAAYABgBZAQAA5wUAAAAA&#10;" adj="14400,8761,16598,927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left="360" w:firstLine="560" w:firstLineChars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按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准考证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号在公告附件中查看审核时段、取号组别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168275</wp:posOffset>
                </wp:positionV>
                <wp:extent cx="5270500" cy="1133475"/>
                <wp:effectExtent l="5080" t="4445" r="20320" b="2413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133475"/>
                        </a:xfrm>
                        <a:prstGeom prst="downArrowCallout">
                          <a:avLst>
                            <a:gd name="adj1" fmla="val 66000"/>
                            <a:gd name="adj2" fmla="val 49297"/>
                            <a:gd name="adj3" fmla="val 212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360" w:firstLine="0" w:firstLineChars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按规定审核时段到达审核地点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80" type="#_x0000_t80" style="position:absolute;left:0pt;margin-left:-0.5pt;margin-top:13.25pt;height:89.25pt;width:415pt;z-index:251660288;mso-width-relative:page;mso-height-relative:page;" fillcolor="#FFFFFF" filled="t" stroked="t" coordsize="21600,21600" o:gfxdata="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dmp62QAAAAkBAAAP&#10;AAAAAAAAAAEAIAAAACIAAABkcnMvZG93bnJldi54bWxQSwECFAAUAAAACACHTuJANgwdllACAADV&#10;BAAADgAAAAAAAAABACAAAAAoAQAAZHJzL2Uyb0RvYy54bWxQSwUGAAAAAAYABgBZAQAA6gUAAAAA&#10;" adj="14400,8510,17018,92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left="360" w:firstLine="0" w:firstLineChars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按规定审核时段到达审核地点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6717665</wp:posOffset>
                </wp:positionV>
                <wp:extent cx="1961515" cy="542290"/>
                <wp:effectExtent l="4445" t="4445" r="15240" b="5715"/>
                <wp:wrapNone/>
                <wp:docPr id="7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完成资格审核流程。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5" o:spid="_x0000_s1026" o:spt="2" style="position:absolute;left:0pt;margin-left:129.8pt;margin-top:528.95pt;height:42.7pt;width:154.45pt;z-index:251665408;mso-width-relative:page;mso-height-relative:page;" fillcolor="#FFFFFF" filled="t" stroked="t" coordsize="21600,21600" arcsize="0.166666666666667" o:gfxdata="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myfK&#10;2AAAAA0BAAAPAAAAAAAAAAEAIAAAACIAAABkcnMvZG93bnJldi54bWxQSwECFAAUAAAACACHTuJA&#10;MBFrEiECAABX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完成资格审核流程。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5389880</wp:posOffset>
                </wp:positionV>
                <wp:extent cx="5270500" cy="1271270"/>
                <wp:effectExtent l="5080" t="4445" r="20320" b="19685"/>
                <wp:wrapNone/>
                <wp:docPr id="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271270"/>
                        </a:xfrm>
                        <a:prstGeom prst="downArrowCallout">
                          <a:avLst>
                            <a:gd name="adj1" fmla="val 58846"/>
                            <a:gd name="adj2" fmla="val 43953"/>
                            <a:gd name="adj3" fmla="val 212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通过后凭准考证后到盖章处领取面试通知书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80" type="#_x0000_t80" style="position:absolute;left:0pt;margin-left:-2.35pt;margin-top:424.4pt;height:100.1pt;width:415pt;z-index:251664384;mso-width-relative:page;mso-height-relative:page;" fillcolor="#FFFFFF" filled="t" stroked="t" coordsize="21600,21600" o:gfxdata="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KvK3z2wAAAAsBAAAP&#10;AAAAAAAAAAEAIAAAACIAAABkcnMvZG93bnJldi54bWxQSwECFAAUAAAACACHTuJArs+R/E4CAADW&#10;BAAADgAAAAAAAAABACAAAAAqAQAAZHJzL2Uyb0RvYy54bWxQSwUGAAAAAAYABgBZAQAA6gUAAAAA&#10;" adj="14400,8510,17018,92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通过后凭准考证后到盖章处领取面试通知书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2440305</wp:posOffset>
                </wp:positionV>
                <wp:extent cx="5270500" cy="1453515"/>
                <wp:effectExtent l="5080" t="4445" r="20320" b="8890"/>
                <wp:wrapNone/>
                <wp:docPr id="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453515"/>
                        </a:xfrm>
                        <a:prstGeom prst="downArrowCallout">
                          <a:avLst>
                            <a:gd name="adj1" fmla="val 51467"/>
                            <a:gd name="adj2" fmla="val 38442"/>
                            <a:gd name="adj3" fmla="val 212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公告中的取号组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到取号机取号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80" type="#_x0000_t80" style="position:absolute;left:0pt;margin-left:-3.65pt;margin-top:192.15pt;height:114.45pt;width:415pt;z-index:251662336;mso-width-relative:page;mso-height-relative:page;" fillcolor="#FFFFFF" filled="t" stroked="t" coordsize="21600,21600" o:gfxdata="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aTy5NsAAAAKAQAADwAA&#10;AAAAAAABACAAAAAiAAAAZHJzL2Rvd25yZXYueG1sUEsBAhQAFAAAAAgAh07iQN9UNKdMAgAA1gQA&#10;AA4AAAAAAAAAAQAgAAAAKgEAAGRycy9lMm9Eb2MueG1sUEsFBgAAAAAGAAYAWQEAAOgFAAAAAA==&#10;" adj="14400,8510,17018,92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按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eastAsia="zh-CN"/>
                        </w:rPr>
                        <w:t>公告中的取号组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到取号机取号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3909695</wp:posOffset>
                </wp:positionV>
                <wp:extent cx="5270500" cy="1430020"/>
                <wp:effectExtent l="5080" t="4445" r="20320" b="13335"/>
                <wp:wrapNone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430020"/>
                        </a:xfrm>
                        <a:prstGeom prst="downArrowCallout">
                          <a:avLst>
                            <a:gd name="adj1" fmla="val 52313"/>
                            <a:gd name="adj2" fmla="val 39074"/>
                            <a:gd name="adj3" fmla="val 212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按顺序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到相应窗口进行审核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80" type="#_x0000_t80" style="position:absolute;left:0pt;margin-left:-5.5pt;margin-top:307.85pt;height:112.6pt;width:415pt;z-index:251663360;mso-width-relative:page;mso-height-relative:page;" fillcolor="#FFFFFF" filled="t" stroked="t" coordsize="21600,21600" o:gfxdata="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yOVj3bAAAACwEA&#10;AA8AAAAAAAAAAQAgAAAAIgAAAGRycy9kb3ducmV2LnhtbFBLAQIUABQAAAAIAIdO4kDytWHsUAIA&#10;ANYEAAAOAAAAAAAAAAEAIAAAACoBAABkcnMvZTJvRG9jLnhtbFBLBQYAAAAABgAGAFkBAADsBQAA&#10;AAA=&#10;" adj="14400,8510,17018,92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  <w:lang w:eastAsia="zh-CN"/>
                        </w:rPr>
                        <w:t>按顺序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到相应窗口进行审核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1141095</wp:posOffset>
                </wp:positionV>
                <wp:extent cx="5270500" cy="1278255"/>
                <wp:effectExtent l="4445" t="4445" r="20955" b="1270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278255"/>
                        </a:xfrm>
                        <a:prstGeom prst="downArrowCallout">
                          <a:avLst>
                            <a:gd name="adj1" fmla="val 58524"/>
                            <a:gd name="adj2" fmla="val 43713"/>
                            <a:gd name="adj3" fmla="val 212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到达等候区，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预审（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按公告所列材料顺序顺好审核材料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80" type="#_x0000_t80" style="position:absolute;left:0pt;margin-left:0.15pt;margin-top:89.85pt;height:100.65pt;width:415pt;z-index:251661312;mso-width-relative:page;mso-height-relative:page;" fillcolor="#FFFFFF" filled="t" stroked="t" coordsize="21600,21600" o:gfxdata="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B8OvDXAAAACAEAAA8AAAAA&#10;AAAAAQAgAAAAIgAAAGRycy9kb3ducmV2LnhtbFBLAQIUABQAAAAIAIdO4kCHMjYMTgIAANUEAAAO&#10;AAAAAAAAAAEAIAAAACYBAABkcnMvZTJvRG9jLnhtbFBLBQYAAAAABgAGAFkBAADmBQAAAAA=&#10;" adj="14400,8510,17018,92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到达等候区，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预审（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按公告所列材料顺序顺好审核材料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Y2MjBhZmM0MTIyYTMxNTYzMDZiYzc5YjkwOWEifQ=="/>
  </w:docVars>
  <w:rsids>
    <w:rsidRoot w:val="001A1A2F"/>
    <w:rsid w:val="001A1A2F"/>
    <w:rsid w:val="001D289F"/>
    <w:rsid w:val="00422993"/>
    <w:rsid w:val="03BB2A77"/>
    <w:rsid w:val="0E29753D"/>
    <w:rsid w:val="16D90961"/>
    <w:rsid w:val="418B0585"/>
    <w:rsid w:val="583A2658"/>
    <w:rsid w:val="67BF5476"/>
    <w:rsid w:val="79E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1</Lines>
  <Paragraphs>1</Paragraphs>
  <TotalTime>1</TotalTime>
  <ScaleCrop>false</ScaleCrop>
  <LinksUpToDate>false</LinksUpToDate>
  <CharactersWithSpaces>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2022-06-01T16:29:00Z</dcterms:created>
  <dc:creator>Administrator</dc:creator>
  <cp:lastModifiedBy>阿宝</cp:lastModifiedBy>
  <dcterms:modified xsi:type="dcterms:W3CDTF">2023-09-28T08:03:51Z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ABD34B2DF15344969551160FF0F545D7_13</vt:lpwstr>
  </property>
</Properties>
</file>