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3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70"/>
        <w:gridCol w:w="600"/>
        <w:gridCol w:w="1350"/>
        <w:gridCol w:w="956"/>
        <w:gridCol w:w="709"/>
        <w:gridCol w:w="708"/>
        <w:gridCol w:w="709"/>
        <w:gridCol w:w="456"/>
        <w:gridCol w:w="690"/>
        <w:gridCol w:w="450"/>
        <w:gridCol w:w="825"/>
        <w:gridCol w:w="495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3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3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屏南县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年新招聘教师参加面试资格审核名单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kern w:val="0"/>
                <w:sz w:val="16"/>
                <w:szCs w:val="16"/>
              </w:rPr>
              <w:t>入围人数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kern w:val="0"/>
                <w:sz w:val="16"/>
                <w:szCs w:val="16"/>
              </w:rPr>
              <w:t>教育综合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kern w:val="0"/>
                <w:sz w:val="16"/>
                <w:szCs w:val="16"/>
              </w:rPr>
              <w:t>专业知识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笔试成绩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kern w:val="0"/>
                <w:sz w:val="16"/>
                <w:szCs w:val="16"/>
              </w:rPr>
              <w:t>折后成绩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kern w:val="0"/>
                <w:sz w:val="16"/>
                <w:szCs w:val="16"/>
              </w:rPr>
              <w:t>加分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cs="Arial"/>
                <w:kern w:val="0"/>
                <w:sz w:val="16"/>
                <w:szCs w:val="16"/>
              </w:rPr>
              <w:t>笔试总成绩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位次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幼儿教育教师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限男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696123100006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696123100308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696123100849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周近萍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696123100381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谢朝阳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696123100868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彭铃铃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76.53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76.53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696123100899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张珍靖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696123100908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薛珊珊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696123100610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卓惠敏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696123100353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张亚宁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75.33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75.33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696123101095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696123100422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张龙薇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696123100375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吴凯嫔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696123101005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陆星羽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696123100050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黄依璇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696123100655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魏丽霞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696123100459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孙平平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限男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691123101811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孙振楚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691123101403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张运辰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691123101518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王加利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50.53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50.53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691123101349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陈美琳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76.27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691123102187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卓桂斌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75.20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691123101858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吴丽雯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691123102208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甘丽清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691123101348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余春慧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68.40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68.40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691123101392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691123101625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杨翠妃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691123101598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时青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691123102145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691123101703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孙静溶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65.47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65.47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691123101363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郑玉金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691123101778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黄晓琪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691123102155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吴宇灵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691123101779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吴丽媛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63.53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63.53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691123101456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63.27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691123101321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62.73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62.73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691123101999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苏永晴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62.67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62.67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691123101934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张秋露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691123101494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张雯佳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691123101839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陈水莲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691123101629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陆寒璐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691123101368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倪丽琴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691123101701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陆新菊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59.47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59.47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691123101381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叶学梅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58.40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58.40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691123102136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吴金金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57.33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57.33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691123101426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691123101826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691123102054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陆嘉予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691123101356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吴诗佳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691123102100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孙晓琰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55.67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55.67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限男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691223103043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林海生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691223102560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蓝颖杰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691223102351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郑陈宇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auto"/>
              <w:rPr>
                <w:rFonts w:ascii="宋体" w:hAnsi="宋体" w:cs="宋体"/>
                <w:kern w:val="0"/>
                <w:sz w:val="10"/>
                <w:szCs w:val="10"/>
              </w:rPr>
            </w:pPr>
            <w:r>
              <w:rPr>
                <w:rFonts w:hint="eastAsia" w:ascii="宋体" w:hAnsi="宋体" w:cs="宋体"/>
                <w:kern w:val="0"/>
                <w:sz w:val="10"/>
                <w:szCs w:val="10"/>
              </w:rPr>
              <w:t>参加“支援服务欠发达地区计划”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691223103574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53.20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53.20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691223102417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叶定康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691223103390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张长锦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49.67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49.67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691223102660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苏金梅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691223102726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韦丽梅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691223102728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林彩鸾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691223103207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吴阿妹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67.07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67.07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691223103659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陈燕玉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691223103635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杨雅芬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66.53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66.53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691223102376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66.40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66.40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691223103419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691223102485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张欣晨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691223102737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叶德凤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691223102556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叶美玲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64.73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64.73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691223102511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谢秀冰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691223102822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周璐洋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63.47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63.47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691223102987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张雪梅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63.47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63.47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691223103621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杨孔凤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63.20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691323103731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甘珠玲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70.20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691323103780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67.27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691323103789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张修霞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66.67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66.67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691323103904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陈锦霞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691323103835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孙珍华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691323103775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郑秀蕊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62.07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62.07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691323103985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包少芳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61.07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61.07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691323103727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张婷婷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58.27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691323103809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甘婷春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691423104077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691423104009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韦锦枫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73.27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691423104083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江晓君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70.53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70.53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691523104086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宋巧星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691523104088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691523104115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彭丽婷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65.73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65.73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691523104123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周蓉蓉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64.20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691523104114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林荧丹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62.73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62.73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691523104089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谢友金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691923104951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包晓壮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63.07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63.07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691923104954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691923105014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张锦洪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49.73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49.73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693123105355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陈惠兰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63.67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63.67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693123105328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61.67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61.67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693123105354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叶常娄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693223105449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陆俊汀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初中数学教师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限屏南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)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693223105618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50.20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693223105513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李舒婷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693223105576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51.20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693323105697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林进兴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69.47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69.47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693323105681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林晨颖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693323105836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693323105623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693323105943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包璐琼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693323105648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陈燕婷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58.33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58.33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初中英语教师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限屏南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693323105817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65.33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65.33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693323105863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杨雅婷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63.07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63.07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693323105827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陆万娇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55.47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55.47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693423106077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宋魏立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693423106112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张静一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40.33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40.33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初中物理教师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限屏南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)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693423106067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陈菁雯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56.53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56.53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693623106279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693623106272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周晨景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初中生物教师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限屏南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693623106286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张宜潞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66.07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66.07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693623106282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柯明慧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693623106266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张晔琳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693623106228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陆灵莉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47.47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47.47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693823106371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693923106429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包凌锋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693923106421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宋克耀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58.80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58.80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中学信息技术</w:t>
            </w:r>
            <w:r>
              <w:rPr>
                <w:rStyle w:val="33"/>
                <w:rFonts w:eastAsia="宋体"/>
                <w:sz w:val="13"/>
                <w:szCs w:val="13"/>
                <w:lang w:val="en-US" w:eastAsia="zh-CN" w:bidi="ar"/>
              </w:rPr>
              <w:t>(</w:t>
            </w:r>
            <w:r>
              <w:rPr>
                <w:rStyle w:val="34"/>
                <w:sz w:val="13"/>
                <w:szCs w:val="13"/>
                <w:lang w:val="en-US" w:eastAsia="zh-CN" w:bidi="ar"/>
              </w:rPr>
              <w:t>科技</w:t>
            </w:r>
            <w:r>
              <w:rPr>
                <w:rStyle w:val="33"/>
                <w:rFonts w:eastAsia="宋体"/>
                <w:sz w:val="13"/>
                <w:szCs w:val="13"/>
                <w:lang w:val="en-US" w:eastAsia="zh-CN" w:bidi="ar"/>
              </w:rPr>
              <w:t>)</w:t>
            </w:r>
            <w:r>
              <w:rPr>
                <w:rStyle w:val="34"/>
                <w:sz w:val="13"/>
                <w:szCs w:val="13"/>
                <w:lang w:val="en-US" w:eastAsia="zh-CN" w:bidi="ar"/>
              </w:rPr>
              <w:t>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694123106490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夏柳平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61.33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61.33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694123106495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54.47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54.47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中学体育与健康教师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694523106829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73.87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694523106849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高飞驰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64.73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64.73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694523106833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甘坤辉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63.00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694523106951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48.33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48.33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694523106918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张清芸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46.93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46.93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初中体育与健康教师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694523106840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694523106979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58.40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58.40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694523106947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张齐滨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43.60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43.60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Verdana" w:eastAsia="仿宋_GB2312" w:cs="宋体"/>
          <w:color w:val="333333"/>
          <w:kern w:val="0"/>
          <w:sz w:val="18"/>
          <w:szCs w:val="18"/>
        </w:rPr>
      </w:pPr>
    </w:p>
    <w:sectPr>
      <w:pgSz w:w="11906" w:h="16838"/>
      <w:pgMar w:top="907" w:right="1077" w:bottom="624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Yzc1ZmZhZmVjMjZhYmQ0NTNkZTEwOTRjM2U4OWIifQ=="/>
  </w:docVars>
  <w:rsids>
    <w:rsidRoot w:val="005C5CF2"/>
    <w:rsid w:val="00033B28"/>
    <w:rsid w:val="00035CFB"/>
    <w:rsid w:val="000462F9"/>
    <w:rsid w:val="00050ED2"/>
    <w:rsid w:val="000A79AF"/>
    <w:rsid w:val="000D0512"/>
    <w:rsid w:val="001432A0"/>
    <w:rsid w:val="0015730E"/>
    <w:rsid w:val="001C3297"/>
    <w:rsid w:val="001C6CE8"/>
    <w:rsid w:val="00222632"/>
    <w:rsid w:val="002515C9"/>
    <w:rsid w:val="00292D66"/>
    <w:rsid w:val="00321646"/>
    <w:rsid w:val="00336325"/>
    <w:rsid w:val="00345105"/>
    <w:rsid w:val="00346DDA"/>
    <w:rsid w:val="00351349"/>
    <w:rsid w:val="00397792"/>
    <w:rsid w:val="003A2A92"/>
    <w:rsid w:val="004146B5"/>
    <w:rsid w:val="004D1873"/>
    <w:rsid w:val="00504CC9"/>
    <w:rsid w:val="00533601"/>
    <w:rsid w:val="00586D14"/>
    <w:rsid w:val="005A5C37"/>
    <w:rsid w:val="005C5CF2"/>
    <w:rsid w:val="0060395C"/>
    <w:rsid w:val="00605244"/>
    <w:rsid w:val="00612B30"/>
    <w:rsid w:val="006A37E6"/>
    <w:rsid w:val="007144C1"/>
    <w:rsid w:val="00753567"/>
    <w:rsid w:val="007564F4"/>
    <w:rsid w:val="00762BDC"/>
    <w:rsid w:val="007C1A9F"/>
    <w:rsid w:val="007C3F6E"/>
    <w:rsid w:val="007D65EA"/>
    <w:rsid w:val="007D698A"/>
    <w:rsid w:val="007E0C51"/>
    <w:rsid w:val="0083604D"/>
    <w:rsid w:val="00855EB4"/>
    <w:rsid w:val="0086313B"/>
    <w:rsid w:val="00887C86"/>
    <w:rsid w:val="008B2E5D"/>
    <w:rsid w:val="008C5FC7"/>
    <w:rsid w:val="008D5F97"/>
    <w:rsid w:val="008E02C9"/>
    <w:rsid w:val="009354E6"/>
    <w:rsid w:val="009B6147"/>
    <w:rsid w:val="00A1119F"/>
    <w:rsid w:val="00A721DB"/>
    <w:rsid w:val="00B2719D"/>
    <w:rsid w:val="00B55B92"/>
    <w:rsid w:val="00B86343"/>
    <w:rsid w:val="00B94216"/>
    <w:rsid w:val="00BA2E4F"/>
    <w:rsid w:val="00BE652F"/>
    <w:rsid w:val="00C374E1"/>
    <w:rsid w:val="00C60A8A"/>
    <w:rsid w:val="00C74CAD"/>
    <w:rsid w:val="00C76BEB"/>
    <w:rsid w:val="00D45DCF"/>
    <w:rsid w:val="00D76C30"/>
    <w:rsid w:val="00DA14C0"/>
    <w:rsid w:val="00E44AB2"/>
    <w:rsid w:val="00E92539"/>
    <w:rsid w:val="00EA4F5E"/>
    <w:rsid w:val="00EE492B"/>
    <w:rsid w:val="00F02AC6"/>
    <w:rsid w:val="00F70350"/>
    <w:rsid w:val="00FC2854"/>
    <w:rsid w:val="00FC32EB"/>
    <w:rsid w:val="0417386A"/>
    <w:rsid w:val="0CBB2ACF"/>
    <w:rsid w:val="0CF66F06"/>
    <w:rsid w:val="156C3D4E"/>
    <w:rsid w:val="1BF72B4B"/>
    <w:rsid w:val="555C7B5A"/>
    <w:rsid w:val="5D3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  <w:style w:type="character" w:customStyle="1" w:styleId="13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2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32"/>
      <w:szCs w:val="32"/>
    </w:rPr>
  </w:style>
  <w:style w:type="paragraph" w:customStyle="1" w:styleId="21">
    <w:name w:val="xl6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2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27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28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29">
    <w:name w:val="xl7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12"/>
      <w:szCs w:val="12"/>
    </w:rPr>
  </w:style>
  <w:style w:type="paragraph" w:customStyle="1" w:styleId="31">
    <w:name w:val="xl7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3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character" w:customStyle="1" w:styleId="33">
    <w:name w:val="font11"/>
    <w:basedOn w:val="8"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34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004E-B404-479F-AD46-6ADBC8679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1753</Words>
  <Characters>5169</Characters>
  <Lines>82</Lines>
  <Paragraphs>23</Paragraphs>
  <TotalTime>32</TotalTime>
  <ScaleCrop>false</ScaleCrop>
  <LinksUpToDate>false</LinksUpToDate>
  <CharactersWithSpaces>5169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2020-08-12T03:50:00Z</dcterms:created>
  <dc:creator>PC</dc:creator>
  <cp:lastModifiedBy>随心</cp:lastModifiedBy>
  <cp:lastPrinted>2021-05-18T03:34:00Z</cp:lastPrinted>
  <dcterms:modified xsi:type="dcterms:W3CDTF">2023-05-22T12:18:42Z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6E2BE99961DD4BDCB23A7BB73FE4D267_13</vt:lpwstr>
  </property>
</Properties>
</file>