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6" w:rsidRDefault="0011604C">
      <w:pPr>
        <w:pStyle w:val="2"/>
        <w:widowControl/>
        <w:shd w:val="clear" w:color="auto" w:fill="FFFFFF"/>
        <w:wordWrap w:val="0"/>
        <w:spacing w:beforeAutospacing="0" w:afterAutospacing="0" w:line="600" w:lineRule="exact"/>
        <w:jc w:val="center"/>
        <w:rPr>
          <w:rFonts w:ascii="黑体" w:eastAsia="黑体" w:hAnsi="黑体" w:cs="黑体" w:hint="default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/>
          <w:b w:val="0"/>
          <w:bCs/>
          <w:color w:val="333333"/>
          <w:sz w:val="44"/>
          <w:szCs w:val="44"/>
          <w:shd w:val="clear" w:color="auto" w:fill="FFFFFF"/>
        </w:rPr>
        <w:t>放弃现场资格审查声明</w:t>
      </w:r>
    </w:p>
    <w:p w:rsidR="000700A6" w:rsidRDefault="000700A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00A6" w:rsidRDefault="0011604C" w:rsidP="004966BD">
      <w:pPr>
        <w:spacing w:line="600" w:lineRule="exact"/>
        <w:ind w:leftChars="304" w:left="2238" w:hangingChars="500" w:hanging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（姓名)，身份证号码：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</w:t>
      </w:r>
    </w:p>
    <w:p w:rsidR="001C362C" w:rsidRDefault="0011604C" w:rsidP="004966BD">
      <w:pPr>
        <w:spacing w:line="600" w:lineRule="exact"/>
        <w:ind w:left="2240" w:hangingChars="700" w:hanging="22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准考证号码：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，报考2024年临清市</w:t>
      </w:r>
      <w:r w:rsidR="001C362C">
        <w:rPr>
          <w:rFonts w:ascii="仿宋_GB2312" w:eastAsia="仿宋_GB2312" w:hAnsi="仿宋_GB2312" w:cs="仿宋_GB2312" w:hint="eastAsia"/>
          <w:sz w:val="32"/>
          <w:szCs w:val="32"/>
          <w:lang w:bidi="ar"/>
        </w:rPr>
        <w:t>教育</w:t>
      </w:r>
      <w:r w:rsidR="001C362C">
        <w:rPr>
          <w:rFonts w:ascii="仿宋_GB2312" w:eastAsia="仿宋_GB2312" w:hAnsi="仿宋_GB2312" w:cs="仿宋_GB2312"/>
          <w:sz w:val="32"/>
          <w:szCs w:val="32"/>
          <w:lang w:bidi="ar"/>
        </w:rPr>
        <w:t>系统</w:t>
      </w:r>
      <w:r w:rsidR="001C362C">
        <w:rPr>
          <w:rFonts w:ascii="仿宋_GB2312" w:eastAsia="仿宋_GB2312" w:hAnsi="仿宋_GB2312" w:cs="仿宋_GB2312" w:hint="eastAsia"/>
          <w:sz w:val="32"/>
          <w:szCs w:val="32"/>
          <w:lang w:bidi="ar"/>
        </w:rPr>
        <w:t>事业</w:t>
      </w:r>
    </w:p>
    <w:p w:rsidR="004966BD" w:rsidRDefault="001C362C" w:rsidP="004966BD">
      <w:pPr>
        <w:spacing w:line="600" w:lineRule="exact"/>
        <w:ind w:left="2240" w:hangingChars="700" w:hanging="22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单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位公开招</w:t>
      </w:r>
      <w:r w:rsidR="0011604C" w:rsidRPr="007E4484">
        <w:rPr>
          <w:rFonts w:ascii="仿宋_GB2312" w:eastAsia="仿宋_GB2312" w:hAnsi="仿宋_GB2312" w:cs="仿宋_GB2312" w:hint="eastAsia"/>
          <w:sz w:val="32"/>
          <w:szCs w:val="32"/>
          <w:lang w:bidi="ar"/>
        </w:rPr>
        <w:t>聘</w:t>
      </w:r>
      <w:r w:rsidR="007E4484" w:rsidRPr="007E4484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工作人员 </w:t>
      </w:r>
      <w:r w:rsidR="007E4484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</w:t>
      </w:r>
      <w:r w:rsidR="0011604C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岗位，笔试成绩为</w:t>
      </w:r>
      <w:r w:rsidR="0011604C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</w:t>
      </w:r>
      <w:r w:rsidR="007E4484">
        <w:rPr>
          <w:rFonts w:ascii="仿宋_GB2312" w:eastAsia="仿宋_GB2312" w:hAnsi="仿宋_GB2312" w:cs="仿宋_GB2312"/>
          <w:sz w:val="32"/>
          <w:szCs w:val="32"/>
          <w:u w:val="single"/>
          <w:lang w:bidi="ar"/>
        </w:rPr>
        <w:t xml:space="preserve">  </w:t>
      </w:r>
      <w:r w:rsidR="0011604C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分，</w:t>
      </w:r>
    </w:p>
    <w:p w:rsidR="004966BD" w:rsidRDefault="001C362C" w:rsidP="004966BD">
      <w:pPr>
        <w:spacing w:line="600" w:lineRule="exact"/>
        <w:ind w:left="2240" w:hangingChars="700" w:hanging="22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现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已进入该岗位现场资格审查范围，因</w:t>
      </w:r>
      <w:r w:rsidR="004966BD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</w:t>
      </w:r>
      <w:r w:rsidR="0011604C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（原因），本人</w:t>
      </w:r>
      <w:r w:rsidR="004966BD">
        <w:rPr>
          <w:rFonts w:ascii="仿宋_GB2312" w:eastAsia="仿宋_GB2312" w:hAnsi="仿宋_GB2312" w:cs="仿宋_GB2312" w:hint="eastAsia"/>
          <w:sz w:val="32"/>
          <w:szCs w:val="32"/>
          <w:lang w:bidi="ar"/>
        </w:rPr>
        <w:t>现</w:t>
      </w:r>
    </w:p>
    <w:p w:rsidR="000700A6" w:rsidRDefault="0011604C" w:rsidP="004966BD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自愿放弃参加现场资格审查以及面试。</w:t>
      </w:r>
    </w:p>
    <w:p w:rsidR="000700A6" w:rsidRDefault="000700A6" w:rsidP="004966BD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0700A6" w:rsidRDefault="0011604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特此声明。</w:t>
      </w:r>
    </w:p>
    <w:p w:rsidR="000700A6" w:rsidRDefault="000700A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00A6" w:rsidRDefault="0011604C" w:rsidP="004966B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签 名(考生本人手写并按手印)：</w:t>
      </w:r>
    </w:p>
    <w:p w:rsidR="000700A6" w:rsidRDefault="0011604C" w:rsidP="004966BD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 期：    年    月    日</w:t>
      </w:r>
    </w:p>
    <w:p w:rsidR="000700A6" w:rsidRDefault="000700A6">
      <w:pPr>
        <w:spacing w:line="600" w:lineRule="exact"/>
      </w:pPr>
    </w:p>
    <w:sectPr w:rsidR="000700A6">
      <w:pgSz w:w="12240" w:h="15840"/>
      <w:pgMar w:top="1701" w:right="1701" w:bottom="1701" w:left="1701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13" w:rsidRDefault="00CF0B13" w:rsidP="001C362C">
      <w:r>
        <w:separator/>
      </w:r>
    </w:p>
  </w:endnote>
  <w:endnote w:type="continuationSeparator" w:id="0">
    <w:p w:rsidR="00CF0B13" w:rsidRDefault="00CF0B13" w:rsidP="001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13" w:rsidRDefault="00CF0B13" w:rsidP="001C362C">
      <w:r>
        <w:separator/>
      </w:r>
    </w:p>
  </w:footnote>
  <w:footnote w:type="continuationSeparator" w:id="0">
    <w:p w:rsidR="00CF0B13" w:rsidRDefault="00CF0B13" w:rsidP="001C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OGRkMmEzNDBlMjQ3ZjEwZTUwZGI1YzdmODZmZTQifQ=="/>
  </w:docVars>
  <w:rsids>
    <w:rsidRoot w:val="000700A6"/>
    <w:rsid w:val="000700A6"/>
    <w:rsid w:val="0011604C"/>
    <w:rsid w:val="001C362C"/>
    <w:rsid w:val="004966BD"/>
    <w:rsid w:val="007E4484"/>
    <w:rsid w:val="00CF0B13"/>
    <w:rsid w:val="00ED6A71"/>
    <w:rsid w:val="09960F15"/>
    <w:rsid w:val="09DB0358"/>
    <w:rsid w:val="0A3777D9"/>
    <w:rsid w:val="0AB21B57"/>
    <w:rsid w:val="0B492559"/>
    <w:rsid w:val="0E3A5B5C"/>
    <w:rsid w:val="11527A35"/>
    <w:rsid w:val="15E8230C"/>
    <w:rsid w:val="1B9C0C5A"/>
    <w:rsid w:val="20187E68"/>
    <w:rsid w:val="220C58E8"/>
    <w:rsid w:val="25557D9C"/>
    <w:rsid w:val="2FD251D6"/>
    <w:rsid w:val="390D504F"/>
    <w:rsid w:val="39E000C9"/>
    <w:rsid w:val="45FB50B1"/>
    <w:rsid w:val="4A471230"/>
    <w:rsid w:val="4B032D7C"/>
    <w:rsid w:val="4CC052CA"/>
    <w:rsid w:val="4E6942BB"/>
    <w:rsid w:val="548F0D90"/>
    <w:rsid w:val="5C1D1A42"/>
    <w:rsid w:val="5C5773F4"/>
    <w:rsid w:val="5F3D4C59"/>
    <w:rsid w:val="68D83865"/>
    <w:rsid w:val="68E17DC7"/>
    <w:rsid w:val="6A355E3D"/>
    <w:rsid w:val="6E1E0D67"/>
    <w:rsid w:val="6F930DF1"/>
    <w:rsid w:val="759D1614"/>
    <w:rsid w:val="77327484"/>
    <w:rsid w:val="785F14E6"/>
    <w:rsid w:val="79694470"/>
    <w:rsid w:val="7F5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96C40-6854-44A6-8975-D874769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Pr>
      <w:rFonts w:ascii="宋体" w:eastAsia="宋体" w:hAnsi="宋体" w:cs="宋体" w:hint="eastAsia"/>
      <w:b/>
      <w:sz w:val="36"/>
      <w:szCs w:val="36"/>
    </w:rPr>
  </w:style>
  <w:style w:type="paragraph" w:styleId="a3">
    <w:name w:val="header"/>
    <w:basedOn w:val="a"/>
    <w:link w:val="Char"/>
    <w:rsid w:val="001C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36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36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2021-10-08T07:55:00Z</cp:lastPrinted>
  <dcterms:created xsi:type="dcterms:W3CDTF">2014-10-29T12:08:00Z</dcterms:created>
  <dcterms:modified xsi:type="dcterms:W3CDTF">2024-06-20T09:48:00Z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FAD0AEAD724E467B8C73823B44E53569</vt:lpwstr>
  </property>
</Properties>
</file>