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76492" w:rsidRDefault="00000000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:rsidR="00576492" w:rsidRDefault="00000000">
      <w:pPr>
        <w:spacing w:line="56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体检医院联系方式</w:t>
      </w:r>
    </w:p>
    <w:p w:rsidR="00576492" w:rsidRDefault="0057649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576492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一、西安市中心医院</w:t>
      </w:r>
    </w:p>
    <w:p w:rsidR="00576492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87241188  62812435</w:t>
      </w:r>
      <w:proofErr w:type="gramEnd"/>
    </w:p>
    <w:p w:rsidR="00576492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体检科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地址：陕西省西安市新城区后宰门185号。</w:t>
      </w:r>
    </w:p>
    <w:p w:rsidR="00576492" w:rsidRDefault="00000000">
      <w:pPr>
        <w:spacing w:line="560" w:lineRule="exact"/>
        <w:ind w:firstLineChars="200" w:firstLine="640"/>
        <w:rPr>
          <w:rFonts w:ascii="宋体" w:eastAsia="宋体" w:hAnsi="宋体" w:cs="宋体"/>
          <w:color w:val="5D5D5D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地铁１号线、２号线北大街站Ｄ出口下车可到达。</w:t>
      </w:r>
    </w:p>
    <w:p w:rsidR="00576492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市内公交车：</w:t>
      </w:r>
      <w:r>
        <w:rPr>
          <w:rFonts w:ascii="仿宋_GB2312" w:eastAsia="仿宋_GB2312" w:hAnsi="仿宋_GB2312" w:cs="仿宋_GB2312" w:hint="eastAsia"/>
          <w:sz w:val="32"/>
          <w:szCs w:val="32"/>
        </w:rPr>
        <w:t>可乘</w:t>
      </w:r>
      <w:hyperlink r:id="rId7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4路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8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6路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9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9路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10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10路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11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11路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12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12路</w:t>
        </w:r>
      </w:hyperlink>
      <w:hyperlink r:id="rId13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12路区间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14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26路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15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28路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16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33路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17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36路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18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37路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19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102路</w:t>
        </w:r>
      </w:hyperlink>
      <w:hyperlink r:id="rId20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103路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21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117路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22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182路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23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205路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24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208路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25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229路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26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235路</w:t>
        </w:r>
      </w:hyperlink>
      <w:hyperlink r:id="rId27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236路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28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301路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29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506路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30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600路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31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601路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32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606路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33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608路</w:t>
        </w:r>
      </w:hyperlink>
      <w:hyperlink r:id="rId34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609路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35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616路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36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618路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37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702路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38" w:tgtFrame="http://map.baidu.com/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游8/610路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到北大街站下车即可（北大街与后宰门路口路北院内）。</w:t>
      </w:r>
    </w:p>
    <w:p w:rsidR="00576492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二、西安市人民医院（西安市第四医院）</w:t>
      </w:r>
    </w:p>
    <w:p w:rsidR="00576492" w:rsidRDefault="00000000">
      <w:pPr>
        <w:spacing w:line="560" w:lineRule="exact"/>
        <w:ind w:firstLine="560"/>
        <w:rPr>
          <w:rFonts w:ascii="仿宋" w:eastAsia="仿宋_GB2312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1、西安市人民医院（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西安市第四医院</w:t>
      </w:r>
      <w:r>
        <w:rPr>
          <w:rFonts w:ascii="仿宋" w:eastAsia="仿宋" w:hAnsi="仿宋" w:cs="仿宋_GB2312" w:hint="eastAsia"/>
          <w:sz w:val="30"/>
          <w:szCs w:val="30"/>
        </w:rPr>
        <w:t>）—</w:t>
      </w:r>
      <w:r>
        <w:rPr>
          <w:rFonts w:ascii="仿宋_GB2312" w:eastAsia="仿宋_GB2312" w:hAnsi="仿宋_GB2312" w:cs="仿宋_GB2312" w:hint="eastAsia"/>
          <w:sz w:val="32"/>
          <w:szCs w:val="32"/>
        </w:rPr>
        <w:t>大差市院区</w:t>
      </w:r>
    </w:p>
    <w:p w:rsidR="00576492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联系电话：61199473     61188140</w:t>
      </w:r>
    </w:p>
    <w:p w:rsidR="009217DF" w:rsidRPr="009217DF" w:rsidRDefault="009217DF" w:rsidP="009217D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9217DF">
        <w:rPr>
          <w:rFonts w:ascii="仿宋_GB2312" w:eastAsia="仿宋_GB2312" w:hAnsi="仿宋_GB2312" w:cs="仿宋_GB2312" w:hint="eastAsia"/>
          <w:sz w:val="32"/>
          <w:szCs w:val="32"/>
        </w:rPr>
        <w:t>体检地址：陕西省西安市新城区解放路21号</w:t>
      </w:r>
    </w:p>
    <w:p w:rsidR="009217DF" w:rsidRPr="009217DF" w:rsidRDefault="009217DF" w:rsidP="009217D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9217DF">
        <w:rPr>
          <w:rFonts w:ascii="仿宋_GB2312" w:eastAsia="仿宋_GB2312" w:hAnsi="仿宋_GB2312" w:cs="仿宋_GB2312" w:hint="eastAsia"/>
          <w:sz w:val="32"/>
          <w:szCs w:val="32"/>
        </w:rPr>
        <w:t>乘车指南：（1）地铁：地铁4号线、6号线大差市D出口即到</w:t>
      </w:r>
    </w:p>
    <w:p w:rsidR="00576492" w:rsidRDefault="009217DF" w:rsidP="009217D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9217DF">
        <w:rPr>
          <w:rFonts w:ascii="仿宋_GB2312" w:eastAsia="仿宋_GB2312" w:hAnsi="仿宋_GB2312" w:cs="仿宋_GB2312" w:hint="eastAsia"/>
          <w:sz w:val="32"/>
          <w:szCs w:val="32"/>
        </w:rPr>
        <w:t>（2）公交：5路,7路,8路,15路，25路，27路，29路，37路，40路，41路，43路,45路，47路，49路，182路，</w:t>
      </w:r>
      <w:r w:rsidRPr="009217D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201路，203路,216路，218路，235路，252路,258路，300路，500路，601路，602路，604路,605路，606路，607路，611路，612路,622路大差市公交站下车即到。</w:t>
      </w:r>
    </w:p>
    <w:p w:rsidR="00576492" w:rsidRDefault="00000000">
      <w:pPr>
        <w:spacing w:line="560" w:lineRule="exact"/>
        <w:ind w:firstLine="560"/>
        <w:rPr>
          <w:rFonts w:ascii="仿宋" w:eastAsia="仿宋_GB2312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2、西安市人民医院（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西安市第四医院</w:t>
      </w:r>
      <w:r>
        <w:rPr>
          <w:rFonts w:ascii="仿宋" w:eastAsia="仿宋" w:hAnsi="仿宋" w:cs="仿宋_GB2312" w:hint="eastAsia"/>
          <w:sz w:val="30"/>
          <w:szCs w:val="30"/>
        </w:rPr>
        <w:t>）—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航天城院区</w:t>
      </w:r>
      <w:proofErr w:type="gramEnd"/>
    </w:p>
    <w:p w:rsidR="00576492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联系电话：61199020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61188140</w:t>
      </w:r>
    </w:p>
    <w:p w:rsidR="009217DF" w:rsidRPr="009217DF" w:rsidRDefault="00000000" w:rsidP="009217D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体检地址：</w:t>
      </w:r>
      <w:r w:rsidR="009217DF" w:rsidRPr="009217DF">
        <w:rPr>
          <w:rFonts w:ascii="仿宋_GB2312" w:eastAsia="仿宋_GB2312" w:hAnsi="仿宋_GB2312" w:cs="仿宋_GB2312" w:hint="eastAsia"/>
          <w:sz w:val="32"/>
          <w:szCs w:val="32"/>
        </w:rPr>
        <w:t>陕西省西安市长安区航天东路155号（长安区航天东路与航开路交叉口东南）</w:t>
      </w:r>
    </w:p>
    <w:p w:rsidR="009217DF" w:rsidRPr="009217DF" w:rsidRDefault="009217DF" w:rsidP="009217D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9217DF">
        <w:rPr>
          <w:rFonts w:ascii="仿宋_GB2312" w:eastAsia="仿宋_GB2312" w:hAnsi="仿宋_GB2312" w:cs="仿宋_GB2312" w:hint="eastAsia"/>
          <w:sz w:val="32"/>
          <w:szCs w:val="32"/>
        </w:rPr>
        <w:t>乘车指南：1.可乘坐地铁四号线至航天大道站，D口出，乘坐医院免费摆渡车到达。（摆渡车早上7:10发车，间隔10分钟一趟）</w:t>
      </w:r>
    </w:p>
    <w:p w:rsidR="00576492" w:rsidRDefault="009217DF" w:rsidP="009217D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9217DF">
        <w:rPr>
          <w:rFonts w:ascii="仿宋_GB2312" w:eastAsia="仿宋_GB2312" w:hAnsi="仿宋_GB2312" w:cs="仿宋_GB2312" w:hint="eastAsia"/>
          <w:sz w:val="32"/>
          <w:szCs w:val="32"/>
        </w:rPr>
        <w:t>2.地铁四号线飞天路D口出，神舟</w:t>
      </w:r>
      <w:proofErr w:type="gramStart"/>
      <w:r w:rsidRPr="009217DF">
        <w:rPr>
          <w:rFonts w:ascii="仿宋_GB2312" w:eastAsia="仿宋_GB2312" w:hAnsi="仿宋_GB2312" w:cs="仿宋_GB2312" w:hint="eastAsia"/>
          <w:sz w:val="32"/>
          <w:szCs w:val="32"/>
        </w:rPr>
        <w:t>四路航拓路口</w:t>
      </w:r>
      <w:proofErr w:type="gramEnd"/>
      <w:r w:rsidRPr="009217DF">
        <w:rPr>
          <w:rFonts w:ascii="仿宋_GB2312" w:eastAsia="仿宋_GB2312" w:hAnsi="仿宋_GB2312" w:cs="仿宋_GB2312" w:hint="eastAsia"/>
          <w:sz w:val="32"/>
          <w:szCs w:val="32"/>
        </w:rPr>
        <w:t>乘坐178路公交车，航天</w:t>
      </w:r>
      <w:proofErr w:type="gramStart"/>
      <w:r w:rsidRPr="009217DF">
        <w:rPr>
          <w:rFonts w:ascii="仿宋_GB2312" w:eastAsia="仿宋_GB2312" w:hAnsi="仿宋_GB2312" w:cs="仿宋_GB2312" w:hint="eastAsia"/>
          <w:sz w:val="32"/>
          <w:szCs w:val="32"/>
        </w:rPr>
        <w:t>东路航拓路口</w:t>
      </w:r>
      <w:proofErr w:type="gramEnd"/>
      <w:r w:rsidRPr="009217DF">
        <w:rPr>
          <w:rFonts w:ascii="仿宋_GB2312" w:eastAsia="仿宋_GB2312" w:hAnsi="仿宋_GB2312" w:cs="仿宋_GB2312" w:hint="eastAsia"/>
          <w:sz w:val="32"/>
          <w:szCs w:val="32"/>
        </w:rPr>
        <w:t>站下车即到。</w:t>
      </w:r>
    </w:p>
    <w:p w:rsidR="00576492" w:rsidRDefault="0057649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76492">
      <w:headerReference w:type="default" r:id="rId39"/>
      <w:footerReference w:type="default" r:id="rId40"/>
      <w:pgSz w:w="11906" w:h="16838"/>
      <w:pgMar w:top="14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14E71" w:rsidRDefault="00314E71">
      <w:pPr>
        <w:spacing w:after="0" w:line="240" w:lineRule="auto"/>
      </w:pPr>
      <w:r>
        <w:separator/>
      </w:r>
    </w:p>
  </w:endnote>
  <w:endnote w:type="continuationSeparator" w:id="0">
    <w:p w:rsidR="00314E71" w:rsidRDefault="0031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76492" w:rsidRDefault="005764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14E71" w:rsidRDefault="00314E71">
      <w:pPr>
        <w:spacing w:after="0" w:line="240" w:lineRule="auto"/>
      </w:pPr>
      <w:r>
        <w:separator/>
      </w:r>
    </w:p>
  </w:footnote>
  <w:footnote w:type="continuationSeparator" w:id="0">
    <w:p w:rsidR="00314E71" w:rsidRDefault="0031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76492" w:rsidRDefault="005764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9D6D65"/>
    <w:rsid w:val="00002D7D"/>
    <w:rsid w:val="00314E71"/>
    <w:rsid w:val="00576492"/>
    <w:rsid w:val="009217DF"/>
    <w:rsid w:val="02295392"/>
    <w:rsid w:val="02D94290"/>
    <w:rsid w:val="030E490C"/>
    <w:rsid w:val="032972C8"/>
    <w:rsid w:val="034C56E9"/>
    <w:rsid w:val="03740A74"/>
    <w:rsid w:val="0397022D"/>
    <w:rsid w:val="03DE424C"/>
    <w:rsid w:val="04017033"/>
    <w:rsid w:val="04131F0B"/>
    <w:rsid w:val="04182177"/>
    <w:rsid w:val="048619DB"/>
    <w:rsid w:val="04D808E7"/>
    <w:rsid w:val="059014F8"/>
    <w:rsid w:val="06116183"/>
    <w:rsid w:val="06BE11F8"/>
    <w:rsid w:val="06D20A15"/>
    <w:rsid w:val="06E73239"/>
    <w:rsid w:val="07212E2C"/>
    <w:rsid w:val="073F4528"/>
    <w:rsid w:val="07495DC1"/>
    <w:rsid w:val="078C1866"/>
    <w:rsid w:val="07CA7551"/>
    <w:rsid w:val="07D7071A"/>
    <w:rsid w:val="083F38DB"/>
    <w:rsid w:val="0849609C"/>
    <w:rsid w:val="08626150"/>
    <w:rsid w:val="08D37DDE"/>
    <w:rsid w:val="09014AAC"/>
    <w:rsid w:val="09BE53EE"/>
    <w:rsid w:val="0A1D0660"/>
    <w:rsid w:val="0A687562"/>
    <w:rsid w:val="0A87012B"/>
    <w:rsid w:val="0AFC00D9"/>
    <w:rsid w:val="0B83262C"/>
    <w:rsid w:val="0C2C6B11"/>
    <w:rsid w:val="0D00019D"/>
    <w:rsid w:val="0DC67919"/>
    <w:rsid w:val="0F3E5076"/>
    <w:rsid w:val="0F683BB0"/>
    <w:rsid w:val="0FE8445F"/>
    <w:rsid w:val="105865B8"/>
    <w:rsid w:val="10701DD2"/>
    <w:rsid w:val="10B64D74"/>
    <w:rsid w:val="111930B7"/>
    <w:rsid w:val="11267FCE"/>
    <w:rsid w:val="11E77969"/>
    <w:rsid w:val="127730C8"/>
    <w:rsid w:val="12800FD1"/>
    <w:rsid w:val="130B2C78"/>
    <w:rsid w:val="13A8372D"/>
    <w:rsid w:val="149472DB"/>
    <w:rsid w:val="14A91C1C"/>
    <w:rsid w:val="154569D1"/>
    <w:rsid w:val="15CC6346"/>
    <w:rsid w:val="17700360"/>
    <w:rsid w:val="17B43B30"/>
    <w:rsid w:val="17EF1072"/>
    <w:rsid w:val="17F968FE"/>
    <w:rsid w:val="18432A18"/>
    <w:rsid w:val="184B1C46"/>
    <w:rsid w:val="18694206"/>
    <w:rsid w:val="19381530"/>
    <w:rsid w:val="194F352E"/>
    <w:rsid w:val="1ACC22C8"/>
    <w:rsid w:val="1AFB17C7"/>
    <w:rsid w:val="1B4A5582"/>
    <w:rsid w:val="1BA72FF7"/>
    <w:rsid w:val="1BF75ADC"/>
    <w:rsid w:val="1C8D0AD6"/>
    <w:rsid w:val="1D2D479B"/>
    <w:rsid w:val="1E1338DC"/>
    <w:rsid w:val="1E7B15DD"/>
    <w:rsid w:val="1E9825AB"/>
    <w:rsid w:val="1ED21C25"/>
    <w:rsid w:val="1F230D3E"/>
    <w:rsid w:val="21335741"/>
    <w:rsid w:val="216908E9"/>
    <w:rsid w:val="23971A3E"/>
    <w:rsid w:val="23AF2434"/>
    <w:rsid w:val="257F18D0"/>
    <w:rsid w:val="25EA6722"/>
    <w:rsid w:val="2601132E"/>
    <w:rsid w:val="267D23AD"/>
    <w:rsid w:val="26F92828"/>
    <w:rsid w:val="291A7BDA"/>
    <w:rsid w:val="29BE7AF9"/>
    <w:rsid w:val="2B076ED1"/>
    <w:rsid w:val="2BAF4F17"/>
    <w:rsid w:val="2BC33BB8"/>
    <w:rsid w:val="2BC7691B"/>
    <w:rsid w:val="2BD00CCF"/>
    <w:rsid w:val="2D0943D5"/>
    <w:rsid w:val="2E4D037F"/>
    <w:rsid w:val="2F370040"/>
    <w:rsid w:val="2F520C1D"/>
    <w:rsid w:val="2F781F2C"/>
    <w:rsid w:val="30572ACE"/>
    <w:rsid w:val="308D0E60"/>
    <w:rsid w:val="32572C6A"/>
    <w:rsid w:val="338032CE"/>
    <w:rsid w:val="351F39DF"/>
    <w:rsid w:val="355E1BBC"/>
    <w:rsid w:val="3606089E"/>
    <w:rsid w:val="363F149D"/>
    <w:rsid w:val="36D11607"/>
    <w:rsid w:val="373E7876"/>
    <w:rsid w:val="37B75A8E"/>
    <w:rsid w:val="38001F73"/>
    <w:rsid w:val="394616C8"/>
    <w:rsid w:val="39D854D8"/>
    <w:rsid w:val="3A4443B0"/>
    <w:rsid w:val="3B0303F0"/>
    <w:rsid w:val="3C6213C1"/>
    <w:rsid w:val="3CCD29D7"/>
    <w:rsid w:val="3D435BC1"/>
    <w:rsid w:val="3D4F43EE"/>
    <w:rsid w:val="3D9F2E85"/>
    <w:rsid w:val="3E1B1E3B"/>
    <w:rsid w:val="3F7D1C4E"/>
    <w:rsid w:val="406A33CF"/>
    <w:rsid w:val="41B01464"/>
    <w:rsid w:val="42036B2E"/>
    <w:rsid w:val="42080132"/>
    <w:rsid w:val="42136CDA"/>
    <w:rsid w:val="4224603C"/>
    <w:rsid w:val="422C1534"/>
    <w:rsid w:val="42833396"/>
    <w:rsid w:val="43BB612F"/>
    <w:rsid w:val="45502BBF"/>
    <w:rsid w:val="45B91AD6"/>
    <w:rsid w:val="45C73CDE"/>
    <w:rsid w:val="46475884"/>
    <w:rsid w:val="46A45F12"/>
    <w:rsid w:val="476F7459"/>
    <w:rsid w:val="489C2232"/>
    <w:rsid w:val="48B63306"/>
    <w:rsid w:val="48F86EC2"/>
    <w:rsid w:val="490316A1"/>
    <w:rsid w:val="49D120A7"/>
    <w:rsid w:val="4A0D1DFC"/>
    <w:rsid w:val="4A5D543A"/>
    <w:rsid w:val="4B956FE9"/>
    <w:rsid w:val="4BC56EF3"/>
    <w:rsid w:val="4BF31BE9"/>
    <w:rsid w:val="4C310309"/>
    <w:rsid w:val="4C8035BA"/>
    <w:rsid w:val="4C9D6410"/>
    <w:rsid w:val="4CA726C5"/>
    <w:rsid w:val="4CD84091"/>
    <w:rsid w:val="4D773ACA"/>
    <w:rsid w:val="4D9A0D30"/>
    <w:rsid w:val="4DF2598B"/>
    <w:rsid w:val="4F097AA1"/>
    <w:rsid w:val="5047628E"/>
    <w:rsid w:val="509D6D65"/>
    <w:rsid w:val="511658B5"/>
    <w:rsid w:val="517C2AFA"/>
    <w:rsid w:val="518F29BB"/>
    <w:rsid w:val="5239771F"/>
    <w:rsid w:val="547A6986"/>
    <w:rsid w:val="554D5B87"/>
    <w:rsid w:val="561E1A33"/>
    <w:rsid w:val="56AF5FE5"/>
    <w:rsid w:val="56FD2024"/>
    <w:rsid w:val="57000039"/>
    <w:rsid w:val="572023C3"/>
    <w:rsid w:val="5742459F"/>
    <w:rsid w:val="5838443C"/>
    <w:rsid w:val="58665889"/>
    <w:rsid w:val="586E259C"/>
    <w:rsid w:val="59DA3C13"/>
    <w:rsid w:val="5A080006"/>
    <w:rsid w:val="5B845849"/>
    <w:rsid w:val="5C1673E4"/>
    <w:rsid w:val="5D1C19D9"/>
    <w:rsid w:val="5E005504"/>
    <w:rsid w:val="5E0F5DF2"/>
    <w:rsid w:val="5E6130A3"/>
    <w:rsid w:val="5E7E7F53"/>
    <w:rsid w:val="5EFA6B61"/>
    <w:rsid w:val="5EFB6AF4"/>
    <w:rsid w:val="5EFC155B"/>
    <w:rsid w:val="5F7103EF"/>
    <w:rsid w:val="605915B2"/>
    <w:rsid w:val="60815B00"/>
    <w:rsid w:val="61830409"/>
    <w:rsid w:val="62091090"/>
    <w:rsid w:val="624C7629"/>
    <w:rsid w:val="6325368D"/>
    <w:rsid w:val="63723FD6"/>
    <w:rsid w:val="64E678DD"/>
    <w:rsid w:val="659A64F8"/>
    <w:rsid w:val="65AF474F"/>
    <w:rsid w:val="66CB5A22"/>
    <w:rsid w:val="67444742"/>
    <w:rsid w:val="69430594"/>
    <w:rsid w:val="6A0B3F7E"/>
    <w:rsid w:val="6A2E726E"/>
    <w:rsid w:val="6A3B0E9B"/>
    <w:rsid w:val="6A6304AB"/>
    <w:rsid w:val="6AA70BC4"/>
    <w:rsid w:val="6B371D31"/>
    <w:rsid w:val="6CCD5451"/>
    <w:rsid w:val="6D1A1F0E"/>
    <w:rsid w:val="6D356501"/>
    <w:rsid w:val="6E7932E2"/>
    <w:rsid w:val="6F253D51"/>
    <w:rsid w:val="6F9312C6"/>
    <w:rsid w:val="6FE43AF5"/>
    <w:rsid w:val="6FEF37DF"/>
    <w:rsid w:val="72504CBB"/>
    <w:rsid w:val="72CF1431"/>
    <w:rsid w:val="73F8705D"/>
    <w:rsid w:val="75220A10"/>
    <w:rsid w:val="755A3218"/>
    <w:rsid w:val="75B81849"/>
    <w:rsid w:val="75BA4D4C"/>
    <w:rsid w:val="75EB6452"/>
    <w:rsid w:val="76330790"/>
    <w:rsid w:val="7697353A"/>
    <w:rsid w:val="770333D4"/>
    <w:rsid w:val="773524C1"/>
    <w:rsid w:val="775D35DA"/>
    <w:rsid w:val="781935B1"/>
    <w:rsid w:val="78BD65C3"/>
    <w:rsid w:val="79331972"/>
    <w:rsid w:val="795C4286"/>
    <w:rsid w:val="7A56073A"/>
    <w:rsid w:val="7A607AFB"/>
    <w:rsid w:val="7B3E1A0D"/>
    <w:rsid w:val="7C5C1B40"/>
    <w:rsid w:val="7E2C7AFA"/>
    <w:rsid w:val="7E692A2F"/>
    <w:rsid w:val="7E880927"/>
    <w:rsid w:val="7ED9235A"/>
    <w:rsid w:val="7EFF0BF4"/>
    <w:rsid w:val="7FD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8636"/>
  <w15:docId w15:val="{A870B60E-D410-4074-9269-C0C60D3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="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p.baidu.com/?newmap=1&amp;t=B_NORMAL_MAP&amp;s=bsl&amp;bsltp=0&amp;uid=816f21685d9692f1018972d4&amp;c=233&amp;from=list&amp;ugc_ver=1" TargetMode="External"/><Relationship Id="rId18" Type="http://schemas.openxmlformats.org/officeDocument/2006/relationships/hyperlink" Target="http://map.baidu.com/?newmap=1&amp;t=B_NORMAL_MAP&amp;s=bsl&amp;bsltp=0&amp;uid=f591756ea1ee78e232169b5f&amp;c=233&amp;from=list&amp;ugc_ver=1" TargetMode="External"/><Relationship Id="rId26" Type="http://schemas.openxmlformats.org/officeDocument/2006/relationships/hyperlink" Target="http://map.baidu.com/?newmap=1&amp;t=B_NORMAL_MAP&amp;s=bsl&amp;bsltp=0&amp;uid=95c3d52a9549a4066fa3cca5&amp;c=233&amp;from=list&amp;ugc_ver=1" TargetMode="External"/><Relationship Id="rId39" Type="http://schemas.openxmlformats.org/officeDocument/2006/relationships/header" Target="header1.xml"/><Relationship Id="rId21" Type="http://schemas.openxmlformats.org/officeDocument/2006/relationships/hyperlink" Target="http://map.baidu.com/?newmap=1&amp;t=B_NORMAL_MAP&amp;s=bsl&amp;bsltp=0&amp;uid=027067b091be753e06026f5e&amp;c=233&amp;from=list&amp;ugc_ver=1" TargetMode="External"/><Relationship Id="rId34" Type="http://schemas.openxmlformats.org/officeDocument/2006/relationships/hyperlink" Target="http://map.baidu.com/?newmap=1&amp;t=B_NORMAL_MAP&amp;s=bsl&amp;bsltp=0&amp;uid=a6e9315ab201e1a4a8f72930&amp;c=233&amp;from=list&amp;ugc_ver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ap.baidu.com/?newmap=1&amp;t=B_NORMAL_MAP&amp;s=bsl&amp;bsltp=0&amp;uid=d2bd4e38741c43beea1e975f&amp;c=233&amp;from=list&amp;ugc_ve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.baidu.com/?newmap=1&amp;t=B_NORMAL_MAP&amp;s=bsl&amp;bsltp=0&amp;uid=70ae80f4963d1f271ee9995f&amp;c=233&amp;from=list&amp;ugc_ver=1" TargetMode="External"/><Relationship Id="rId20" Type="http://schemas.openxmlformats.org/officeDocument/2006/relationships/hyperlink" Target="http://map.baidu.com/?newmap=1&amp;t=B_NORMAL_MAP&amp;s=bsl&amp;bsltp=0&amp;uid=aca807a8a616e9644154d71e&amp;c=233&amp;from=list&amp;ugc_ver=1" TargetMode="External"/><Relationship Id="rId29" Type="http://schemas.openxmlformats.org/officeDocument/2006/relationships/hyperlink" Target="http://map.baidu.com/?newmap=1&amp;t=B_NORMAL_MAP&amp;s=bsl&amp;bsltp=0&amp;uid=c2b80dd4eab8d63de315f95f&amp;c=233&amp;from=list&amp;ugc_ver=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ap.baidu.com/?newmap=1&amp;t=B_NORMAL_MAP&amp;s=bsl&amp;bsltp=0&amp;uid=b391508935dc0df92eb96d5e&amp;c=233&amp;from=list&amp;ugc_ver=1" TargetMode="External"/><Relationship Id="rId24" Type="http://schemas.openxmlformats.org/officeDocument/2006/relationships/hyperlink" Target="http://map.baidu.com/?newmap=1&amp;t=B_NORMAL_MAP&amp;s=bsl&amp;bsltp=0&amp;uid=9a62e37cd29196d1c26c1430&amp;c=233&amp;from=list&amp;ugc_ver=1" TargetMode="External"/><Relationship Id="rId32" Type="http://schemas.openxmlformats.org/officeDocument/2006/relationships/hyperlink" Target="http://map.baidu.com/?newmap=1&amp;t=B_NORMAL_MAP&amp;s=bsl&amp;bsltp=0&amp;uid=323f88ae7ac020e1d2f49e0d&amp;c=233&amp;from=list&amp;ugc_ver=1" TargetMode="External"/><Relationship Id="rId37" Type="http://schemas.openxmlformats.org/officeDocument/2006/relationships/hyperlink" Target="http://map.baidu.com/?newmap=1&amp;t=B_NORMAL_MAP&amp;s=bsl&amp;bsltp=0&amp;uid=84391c2f160a30200c3dda5f&amp;c=233&amp;from=list&amp;ugc_ver=1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ap.baidu.com/?newmap=1&amp;t=B_NORMAL_MAP&amp;s=bsl&amp;bsltp=0&amp;uid=4f4abe23a31a0b2bfb2213a9&amp;c=233&amp;from=list&amp;ugc_ver=1" TargetMode="External"/><Relationship Id="rId23" Type="http://schemas.openxmlformats.org/officeDocument/2006/relationships/hyperlink" Target="http://map.baidu.com/?newmap=1&amp;t=B_NORMAL_MAP&amp;s=bsl&amp;bsltp=0&amp;uid=832aa4f9c5f870582ce67bc0&amp;c=233&amp;from=list&amp;ugc_ver=1" TargetMode="External"/><Relationship Id="rId28" Type="http://schemas.openxmlformats.org/officeDocument/2006/relationships/hyperlink" Target="http://map.baidu.com/?newmap=1&amp;t=B_NORMAL_MAP&amp;s=bsl&amp;bsltp=0&amp;uid=c43fad1d4e6d46500f0a7045&amp;c=233&amp;from=list&amp;ugc_ver=1" TargetMode="External"/><Relationship Id="rId36" Type="http://schemas.openxmlformats.org/officeDocument/2006/relationships/hyperlink" Target="http://map.baidu.com/?newmap=1&amp;t=B_NORMAL_MAP&amp;s=bsl&amp;bsltp=0&amp;uid=97c7935a5e9ea98b80a00c73&amp;c=233&amp;from=list&amp;ugc_ver=1" TargetMode="External"/><Relationship Id="rId10" Type="http://schemas.openxmlformats.org/officeDocument/2006/relationships/hyperlink" Target="http://map.baidu.com/?newmap=1&amp;t=B_NORMAL_MAP&amp;s=bsl&amp;bsltp=0&amp;uid=a6ca59188c80496886330466&amp;c=233&amp;from=list&amp;ugc_ver=1" TargetMode="External"/><Relationship Id="rId19" Type="http://schemas.openxmlformats.org/officeDocument/2006/relationships/hyperlink" Target="http://map.baidu.com/?newmap=1&amp;t=B_NORMAL_MAP&amp;s=bsl&amp;bsltp=0&amp;uid=15d4e0745c12d31fc7effb1e&amp;c=233&amp;from=list&amp;ugc_ver=1" TargetMode="External"/><Relationship Id="rId31" Type="http://schemas.openxmlformats.org/officeDocument/2006/relationships/hyperlink" Target="http://map.baidu.com/?newmap=1&amp;t=B_NORMAL_MAP&amp;s=bsl&amp;bsltp=0&amp;uid=932e5af55515957842afe65f&amp;c=233&amp;from=list&amp;ugc_v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baidu.com/?newmap=1&amp;t=B_NORMAL_MAP&amp;s=bsl&amp;bsltp=0&amp;uid=7451b7071bdd32f0f6e73b5f&amp;c=233&amp;from=list&amp;ugc_ver=1" TargetMode="External"/><Relationship Id="rId14" Type="http://schemas.openxmlformats.org/officeDocument/2006/relationships/hyperlink" Target="http://map.baidu.com/?newmap=1&amp;t=B_NORMAL_MAP&amp;s=bsl&amp;bsltp=0&amp;uid=20fd83c772b555580bccdd61&amp;c=233&amp;from=list&amp;ugc_ver=1" TargetMode="External"/><Relationship Id="rId22" Type="http://schemas.openxmlformats.org/officeDocument/2006/relationships/hyperlink" Target="http://map.baidu.com/?newmap=1&amp;t=B_NORMAL_MAP&amp;s=bsl&amp;bsltp=0&amp;uid=19b1bf0885ecd7abd8eced74&amp;c=233&amp;from=list&amp;ugc_ver=1" TargetMode="External"/><Relationship Id="rId27" Type="http://schemas.openxmlformats.org/officeDocument/2006/relationships/hyperlink" Target="http://map.baidu.com/?newmap=1&amp;t=B_NORMAL_MAP&amp;s=bsl&amp;bsltp=0&amp;uid=ce6f5547462a194bb9bd6366&amp;c=233&amp;from=list&amp;ugc_ver=1" TargetMode="External"/><Relationship Id="rId30" Type="http://schemas.openxmlformats.org/officeDocument/2006/relationships/hyperlink" Target="http://map.baidu.com/?newmap=1&amp;t=B_NORMAL_MAP&amp;s=bsl&amp;bsltp=0&amp;uid=f1e75d22d63359ee4151c00e&amp;c=233&amp;from=list&amp;ugc_ver=1" TargetMode="External"/><Relationship Id="rId35" Type="http://schemas.openxmlformats.org/officeDocument/2006/relationships/hyperlink" Target="http://map.baidu.com/?newmap=1&amp;t=B_NORMAL_MAP&amp;s=bsl&amp;bsltp=0&amp;uid=bcc4659e42f0a8c579b55c03&amp;c=233&amp;from=list&amp;ugc_ver=1" TargetMode="External"/><Relationship Id="rId8" Type="http://schemas.openxmlformats.org/officeDocument/2006/relationships/hyperlink" Target="http://map.baidu.com/?newmap=1&amp;t=B_NORMAL_MAP&amp;s=bsl&amp;bsltp=0&amp;uid=d527e0020e5b3447a10464a9&amp;c=233&amp;from=list&amp;ugc_ver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p.baidu.com/?newmap=1&amp;t=B_NORMAL_MAP&amp;s=bsl&amp;bsltp=0&amp;uid=b4484fd6f7fadd4ea4da3918&amp;c=233&amp;from=list&amp;ugc_ver=1" TargetMode="External"/><Relationship Id="rId17" Type="http://schemas.openxmlformats.org/officeDocument/2006/relationships/hyperlink" Target="http://map.baidu.com/?newmap=1&amp;t=B_NORMAL_MAP&amp;s=bsl&amp;bsltp=0&amp;uid=b1f89f5ad9d53304f703b87f&amp;c=233&amp;from=list&amp;ugc_ver=1" TargetMode="External"/><Relationship Id="rId25" Type="http://schemas.openxmlformats.org/officeDocument/2006/relationships/hyperlink" Target="http://map.baidu.com/?newmap=1&amp;t=B_NORMAL_MAP&amp;s=bsl&amp;bsltp=0&amp;uid=8bca7477b905a6d476026966&amp;c=233&amp;from=list&amp;ugc_ver=1" TargetMode="External"/><Relationship Id="rId33" Type="http://schemas.openxmlformats.org/officeDocument/2006/relationships/hyperlink" Target="http://map.baidu.com/?newmap=1&amp;t=B_NORMAL_MAP&amp;s=bsl&amp;bsltp=0&amp;uid=c280803c881030859f95de5f&amp;c=233&amp;from=list&amp;ugc_ver=1" TargetMode="External"/><Relationship Id="rId38" Type="http://schemas.openxmlformats.org/officeDocument/2006/relationships/hyperlink" Target="http://map.baidu.com/?newmap=1&amp;t=B_NORMAL_MAP&amp;s=bsl&amp;bsltp=0&amp;uid=35872821eaae5610c16c14d6&amp;c=233&amp;from=list&amp;ugc_ver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YJ</cp:lastModifiedBy>
  <cp:revision>3</cp:revision>
  <cp:lastPrinted>2024-05-24T06:17:00Z</cp:lastPrinted>
  <dcterms:created xsi:type="dcterms:W3CDTF">2020-06-10T03:21:00Z</dcterms:created>
  <dcterms:modified xsi:type="dcterms:W3CDTF">2024-05-24T06:23:00Z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BB894B5C970947529167287BF8544BBD</vt:lpwstr>
  </property>
</Properties>
</file>