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B7" w:rsidRDefault="00D66B81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 xml:space="preserve">《高平市2021年部分学校公开招聘教师体检人员名单》 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 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 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 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 </w:t>
      </w:r>
    </w:p>
    <w:p w:rsidR="00D66B81" w:rsidRDefault="00F317D2">
      <w:r>
        <w:rPr>
          <w:noProof/>
        </w:rPr>
        <w:drawing>
          <wp:inline distT="0" distB="0" distL="0" distR="0" wp14:anchorId="066B128C" wp14:editId="7E894A2C">
            <wp:extent cx="5274310" cy="605663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5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7D2" w:rsidRDefault="00F317D2">
      <w:r>
        <w:rPr>
          <w:noProof/>
        </w:rPr>
        <w:lastRenderedPageBreak/>
        <w:drawing>
          <wp:inline distT="0" distB="0" distL="0" distR="0" wp14:anchorId="191185B1" wp14:editId="380E3A8F">
            <wp:extent cx="5274310" cy="607695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7D2" w:rsidRDefault="00F317D2">
      <w:r>
        <w:rPr>
          <w:noProof/>
        </w:rPr>
        <w:lastRenderedPageBreak/>
        <w:drawing>
          <wp:inline distT="0" distB="0" distL="0" distR="0" wp14:anchorId="2F8A701F" wp14:editId="728A95E3">
            <wp:extent cx="5274310" cy="6056630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5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7D2" w:rsidRDefault="00F317D2">
      <w:r>
        <w:rPr>
          <w:noProof/>
        </w:rPr>
        <w:lastRenderedPageBreak/>
        <w:drawing>
          <wp:inline distT="0" distB="0" distL="0" distR="0" wp14:anchorId="00116CE5" wp14:editId="207D70F9">
            <wp:extent cx="5274310" cy="573849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7D2" w:rsidRPr="00F317D2" w:rsidRDefault="00F317D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D343A9B" wp14:editId="7A4F5067">
            <wp:extent cx="5274310" cy="5801995"/>
            <wp:effectExtent l="0" t="0" r="254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0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17D2" w:rsidRPr="00F317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40B" w:rsidRDefault="00CB740B" w:rsidP="00D66B81">
      <w:r>
        <w:separator/>
      </w:r>
    </w:p>
  </w:endnote>
  <w:endnote w:type="continuationSeparator" w:id="0">
    <w:p w:rsidR="00CB740B" w:rsidRDefault="00CB740B" w:rsidP="00D6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40B" w:rsidRDefault="00CB740B" w:rsidP="00D66B81">
      <w:r>
        <w:separator/>
      </w:r>
    </w:p>
  </w:footnote>
  <w:footnote w:type="continuationSeparator" w:id="0">
    <w:p w:rsidR="00CB740B" w:rsidRDefault="00CB740B" w:rsidP="00D66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D0"/>
    <w:rsid w:val="006C6AD0"/>
    <w:rsid w:val="006D3DB7"/>
    <w:rsid w:val="00CB740B"/>
    <w:rsid w:val="00D66B81"/>
    <w:rsid w:val="00F3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4930FE-C7CE-42EE-90BE-B69A4547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6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6B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6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6B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</cp:revision>
  <dcterms:created xsi:type="dcterms:W3CDTF">2021-10-12T05:20:00Z</dcterms:created>
  <dcterms:modified xsi:type="dcterms:W3CDTF">2021-10-12T05:22:00Z</dcterms:modified>
</cp:coreProperties>
</file>