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D" w:rsidRDefault="00CC217E">
      <w:pPr>
        <w:spacing w:line="240" w:lineRule="exac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附件</w:t>
      </w:r>
      <w:r w:rsidR="005E5B55">
        <w:rPr>
          <w:rFonts w:ascii="黑体" w:eastAsia="黑体" w:hAnsi="黑体" w:cs="仿宋_GB2312" w:hint="eastAsia"/>
          <w:sz w:val="24"/>
          <w:szCs w:val="24"/>
        </w:rPr>
        <w:t>2</w:t>
      </w:r>
    </w:p>
    <w:p w:rsidR="00ED1A5E" w:rsidRPr="00ED1A5E" w:rsidRDefault="00ED1A5E">
      <w:pPr>
        <w:spacing w:line="560" w:lineRule="exact"/>
        <w:jc w:val="center"/>
        <w:rPr>
          <w:rStyle w:val="sptitle"/>
          <w:rFonts w:ascii="方正小标宋简体" w:eastAsia="方正小标宋简体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威海经济技术开发区</w:t>
      </w:r>
      <w:r w:rsidRPr="00ED1A5E">
        <w:rPr>
          <w:rStyle w:val="sptitle"/>
          <w:rFonts w:ascii="方正小标宋简体" w:eastAsia="方正小标宋简体" w:hint="eastAsia"/>
          <w:sz w:val="44"/>
          <w:szCs w:val="44"/>
        </w:rPr>
        <w:t>教育体育处</w:t>
      </w:r>
    </w:p>
    <w:p w:rsidR="00F8048D" w:rsidRPr="00ED1A5E" w:rsidRDefault="00ED1A5E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2020年引进优秀高校毕业生</w:t>
      </w:r>
      <w:r w:rsidR="004266F5">
        <w:rPr>
          <w:rFonts w:ascii="方正小标宋简体" w:eastAsia="方正小标宋简体" w:hint="eastAsia"/>
          <w:sz w:val="44"/>
          <w:szCs w:val="44"/>
        </w:rPr>
        <w:t>报名表</w:t>
      </w:r>
      <w:r w:rsidR="00AD1919">
        <w:rPr>
          <w:rFonts w:ascii="方正小标宋简体" w:eastAsia="方正小标宋简体" w:hint="eastAsia"/>
          <w:sz w:val="44"/>
          <w:szCs w:val="44"/>
        </w:rPr>
        <w:t>（第二批）</w:t>
      </w:r>
    </w:p>
    <w:p w:rsidR="00F8048D" w:rsidRDefault="00CC217E">
      <w:pPr>
        <w:spacing w:line="500" w:lineRule="exact"/>
        <w:ind w:firstLineChars="2900" w:firstLine="6960"/>
        <w:rPr>
          <w:rFonts w:ascii="宋体" w:hAnsi="宋体" w:cs="宋体"/>
          <w:sz w:val="10"/>
          <w:szCs w:val="10"/>
        </w:rPr>
      </w:pPr>
      <w:r>
        <w:rPr>
          <w:rFonts w:ascii="方正小标宋简体" w:eastAsia="方正小标宋简体" w:hint="eastAsia"/>
          <w:kern w:val="0"/>
          <w:sz w:val="24"/>
        </w:rPr>
        <w:t>报名序号：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806"/>
        <w:gridCol w:w="351"/>
        <w:gridCol w:w="181"/>
        <w:gridCol w:w="371"/>
        <w:gridCol w:w="701"/>
        <w:gridCol w:w="425"/>
        <w:gridCol w:w="1418"/>
      </w:tblGrid>
      <w:tr w:rsidR="00F8048D" w:rsidTr="007C36B2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报考岗位</w:t>
            </w:r>
          </w:p>
        </w:tc>
        <w:tc>
          <w:tcPr>
            <w:tcW w:w="2725" w:type="dxa"/>
            <w:gridSpan w:val="6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人员类别</w:t>
            </w:r>
          </w:p>
        </w:tc>
        <w:tc>
          <w:tcPr>
            <w:tcW w:w="2410" w:type="dxa"/>
            <w:gridSpan w:val="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8048D" w:rsidRDefault="00ED1A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041B68" w:rsidTr="007C36B2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40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906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253" w:type="dxa"/>
            <w:gridSpan w:val="3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7C36B2">
        <w:trPr>
          <w:cantSplit/>
          <w:trHeight w:hRule="exact" w:val="614"/>
          <w:jc w:val="center"/>
        </w:trPr>
        <w:tc>
          <w:tcPr>
            <w:tcW w:w="1239" w:type="dxa"/>
            <w:vAlign w:val="center"/>
          </w:tcPr>
          <w:p w:rsidR="00F8048D" w:rsidRDefault="00041B6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48D" w:rsidRDefault="00041B68" w:rsidP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740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906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hRule="exact" w:val="647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2725" w:type="dxa"/>
            <w:gridSpan w:val="6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2410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hRule="exact" w:val="752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全日制本科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val="475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全日制研究生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7C36B2">
        <w:trPr>
          <w:trHeight w:val="605"/>
          <w:jc w:val="center"/>
        </w:trPr>
        <w:tc>
          <w:tcPr>
            <w:tcW w:w="1738" w:type="dxa"/>
            <w:gridSpan w:val="2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教师资格证类别</w:t>
            </w:r>
          </w:p>
          <w:p w:rsidR="00041B68" w:rsidRDefault="00041B68" w:rsidP="00041B6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（学段）</w:t>
            </w:r>
          </w:p>
        </w:tc>
        <w:tc>
          <w:tcPr>
            <w:tcW w:w="1440" w:type="dxa"/>
            <w:gridSpan w:val="3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1159" w:type="dxa"/>
            <w:gridSpan w:val="2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6" w:type="dxa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447" w:type="dxa"/>
            <w:gridSpan w:val="6"/>
            <w:vAlign w:val="center"/>
          </w:tcPr>
          <w:p w:rsidR="00041B68" w:rsidRDefault="00041B6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trHeight w:hRule="exact" w:val="617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440" w:type="dxa"/>
            <w:gridSpan w:val="3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2868" w:type="dxa"/>
            <w:gridSpan w:val="6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工作岗位</w:t>
            </w:r>
          </w:p>
        </w:tc>
        <w:tc>
          <w:tcPr>
            <w:tcW w:w="1418" w:type="dxa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C135E" w:rsidTr="007C36B2">
        <w:trPr>
          <w:trHeight w:hRule="exact" w:val="617"/>
          <w:jc w:val="center"/>
        </w:trPr>
        <w:tc>
          <w:tcPr>
            <w:tcW w:w="1738" w:type="dxa"/>
            <w:gridSpan w:val="2"/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137" w:type="dxa"/>
            <w:gridSpan w:val="6"/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7"/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961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（从高中入学填起）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961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（从大学毕业填起）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1005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F8048D" w:rsidRDefault="00CC217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hRule="exact" w:val="522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877" w:type="dxa"/>
            <w:gridSpan w:val="4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497" w:type="dxa"/>
            <w:gridSpan w:val="5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041B68" w:rsidTr="007C36B2">
        <w:trPr>
          <w:trHeight w:val="1140"/>
          <w:jc w:val="center"/>
        </w:trPr>
        <w:tc>
          <w:tcPr>
            <w:tcW w:w="1738" w:type="dxa"/>
            <w:gridSpan w:val="2"/>
            <w:vMerge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7" w:type="dxa"/>
            <w:gridSpan w:val="5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048D" w:rsidTr="007C36B2">
        <w:trPr>
          <w:trHeight w:hRule="exact" w:val="2153"/>
          <w:jc w:val="center"/>
        </w:trPr>
        <w:tc>
          <w:tcPr>
            <w:tcW w:w="10287" w:type="dxa"/>
            <w:gridSpan w:val="17"/>
            <w:vAlign w:val="center"/>
          </w:tcPr>
          <w:p w:rsidR="00F8048D" w:rsidRDefault="00CC217E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应聘事业单位工作人员诚信承诺书</w:t>
            </w:r>
          </w:p>
          <w:p w:rsidR="00F8048D" w:rsidRDefault="00CC217E">
            <w:pPr>
              <w:spacing w:line="2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:rsidR="00F8048D" w:rsidRDefault="009873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应聘人员签名：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           　       年    月    日</w:t>
            </w:r>
          </w:p>
        </w:tc>
      </w:tr>
    </w:tbl>
    <w:p w:rsidR="00F8048D" w:rsidRDefault="00CC217E">
      <w:pPr>
        <w:pStyle w:val="2"/>
        <w:spacing w:line="540" w:lineRule="exact"/>
      </w:pPr>
      <w:r>
        <w:rPr>
          <w:rFonts w:hint="eastAsia"/>
        </w:rPr>
        <w:lastRenderedPageBreak/>
        <w:t>填表说明：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1.《报名表》需打印在一页纸内。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2.“报名序号”不用填写。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3.“应聘岗位”按岗位计划表的岗位名称填写。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 w:rsidR="00CC135E" w:rsidRPr="00CC13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048D" w:rsidRDefault="00CC135E" w:rsidP="00DE0622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没有</w:t>
      </w:r>
      <w:proofErr w:type="gramStart"/>
      <w:r w:rsidR="00CC217E">
        <w:rPr>
          <w:rFonts w:ascii="仿宋_GB2312" w:eastAsia="仿宋_GB2312" w:hAnsi="仿宋_GB2312" w:cs="仿宋_GB2312" w:hint="eastAsia"/>
          <w:sz w:val="32"/>
          <w:szCs w:val="32"/>
        </w:rPr>
        <w:t>的项填“无”</w:t>
      </w:r>
      <w:proofErr w:type="gramEnd"/>
      <w:r w:rsidR="00CC217E">
        <w:rPr>
          <w:rFonts w:ascii="仿宋_GB2312" w:eastAsia="仿宋_GB2312" w:hAnsi="仿宋_GB2312" w:cs="仿宋_GB2312" w:hint="eastAsia"/>
          <w:sz w:val="32"/>
          <w:szCs w:val="32"/>
        </w:rPr>
        <w:t>，不可空白。</w:t>
      </w:r>
    </w:p>
    <w:p w:rsidR="00F8048D" w:rsidRDefault="00DE0622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.“应聘人员签名”处须本人亲笔签名。</w:t>
      </w:r>
    </w:p>
    <w:p w:rsidR="00F8048D" w:rsidRDefault="00DE0622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.时间格式统一为“2015.07”。</w:t>
      </w:r>
    </w:p>
    <w:sectPr w:rsidR="00F8048D" w:rsidSect="00AD1919">
      <w:pgSz w:w="11906" w:h="16838"/>
      <w:pgMar w:top="850" w:right="1417" w:bottom="850" w:left="141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71" w:rsidRDefault="00292271" w:rsidP="00ED1A5E">
      <w:r>
        <w:separator/>
      </w:r>
    </w:p>
  </w:endnote>
  <w:endnote w:type="continuationSeparator" w:id="0">
    <w:p w:rsidR="00292271" w:rsidRDefault="00292271" w:rsidP="00ED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71" w:rsidRDefault="00292271" w:rsidP="00ED1A5E">
      <w:r>
        <w:separator/>
      </w:r>
    </w:p>
  </w:footnote>
  <w:footnote w:type="continuationSeparator" w:id="0">
    <w:p w:rsidR="00292271" w:rsidRDefault="00292271" w:rsidP="00ED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7594"/>
    <w:rsid w:val="00041B68"/>
    <w:rsid w:val="000A184E"/>
    <w:rsid w:val="000B0020"/>
    <w:rsid w:val="000F2708"/>
    <w:rsid w:val="00126D40"/>
    <w:rsid w:val="00172A27"/>
    <w:rsid w:val="00292271"/>
    <w:rsid w:val="002C54C1"/>
    <w:rsid w:val="002D04A1"/>
    <w:rsid w:val="003C1B0B"/>
    <w:rsid w:val="004266F5"/>
    <w:rsid w:val="0045057B"/>
    <w:rsid w:val="0048652A"/>
    <w:rsid w:val="005C1921"/>
    <w:rsid w:val="005E5B55"/>
    <w:rsid w:val="005F53E9"/>
    <w:rsid w:val="00660A26"/>
    <w:rsid w:val="007C36B2"/>
    <w:rsid w:val="007D7155"/>
    <w:rsid w:val="0083620C"/>
    <w:rsid w:val="008D37AE"/>
    <w:rsid w:val="00957849"/>
    <w:rsid w:val="00987315"/>
    <w:rsid w:val="00A37EB8"/>
    <w:rsid w:val="00AD1919"/>
    <w:rsid w:val="00AF4B67"/>
    <w:rsid w:val="00BA0BD7"/>
    <w:rsid w:val="00BA1343"/>
    <w:rsid w:val="00CC135E"/>
    <w:rsid w:val="00CC217E"/>
    <w:rsid w:val="00D95160"/>
    <w:rsid w:val="00DE0622"/>
    <w:rsid w:val="00E15171"/>
    <w:rsid w:val="00E2748E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2195097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206260EA"/>
    <w:rsid w:val="229E6781"/>
    <w:rsid w:val="23573F84"/>
    <w:rsid w:val="287B49B2"/>
    <w:rsid w:val="2B9D5646"/>
    <w:rsid w:val="32416C36"/>
    <w:rsid w:val="32896F65"/>
    <w:rsid w:val="37435D4D"/>
    <w:rsid w:val="378703FB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83D3321"/>
    <w:rsid w:val="59EE37AE"/>
    <w:rsid w:val="5A600F7F"/>
    <w:rsid w:val="5ADC4DA9"/>
    <w:rsid w:val="5B33609A"/>
    <w:rsid w:val="5C08297B"/>
    <w:rsid w:val="5DAE096E"/>
    <w:rsid w:val="5ECD50F5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8048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F8048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sptitle">
    <w:name w:val="sp_title"/>
    <w:basedOn w:val="a0"/>
    <w:rsid w:val="00ED1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Company>P R 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Windows User</cp:lastModifiedBy>
  <cp:revision>3</cp:revision>
  <cp:lastPrinted>2020-03-02T08:19:00Z</cp:lastPrinted>
  <dcterms:created xsi:type="dcterms:W3CDTF">2020-08-15T03:49:00Z</dcterms:created>
  <dcterms:modified xsi:type="dcterms:W3CDTF">2020-08-19T06:54:00Z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